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02" w:rsidP="231D6E0B" w:rsidRDefault="00A9060D" w14:paraId="52A23EEA" w14:textId="263EA30E">
      <w:pPr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31D6E0B" w:rsidR="00B01F2E">
        <w:rPr>
          <w:rFonts w:ascii="Calibri" w:hAnsi="Calibri" w:eastAsia="Calibri" w:cs="Calibri"/>
          <w:b w:val="1"/>
          <w:bCs w:val="1"/>
          <w:sz w:val="32"/>
          <w:szCs w:val="32"/>
        </w:rPr>
        <w:t>Curriculum Vitae</w:t>
      </w:r>
    </w:p>
    <w:p w:rsidR="00FD1F02" w:rsidRDefault="00FD1F02" w14:paraId="355477AB" w14:textId="77777777">
      <w:pPr>
        <w:jc w:val="center"/>
        <w:rPr>
          <w:rFonts w:ascii="Calibri" w:hAnsi="Calibri" w:eastAsia="Calibri" w:cs="Calibri"/>
          <w:sz w:val="32"/>
        </w:rPr>
      </w:pPr>
    </w:p>
    <w:p w:rsidR="00FD1F02" w:rsidRDefault="00B01F2E" w14:paraId="047F9ABD" w14:textId="77777777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DADOS PESSOAIS:</w:t>
      </w:r>
    </w:p>
    <w:p w:rsidR="00FD1F02" w:rsidRDefault="00B01F2E" w14:paraId="2E60004E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Nome: Felipe Guilherme Verdi Rorato</w:t>
      </w:r>
    </w:p>
    <w:p w:rsidR="00FD1F02" w:rsidRDefault="00B01F2E" w14:paraId="33F87A4B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Endereço: Rua Maringá, 915 – Salto do Norte – Blumenau - SC</w:t>
      </w:r>
    </w:p>
    <w:p w:rsidR="00B01F2E" w:rsidRDefault="00B01F2E" w14:paraId="5E784D6F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Telefone: (47) 99991-9427 </w:t>
      </w:r>
    </w:p>
    <w:p w:rsidR="00FD1F02" w:rsidRDefault="00B01F2E" w14:paraId="483F9263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E-mail: felipe_rorato@hotmail.com</w:t>
      </w:r>
    </w:p>
    <w:p w:rsidR="00FD1F02" w:rsidRDefault="00B01F2E" w14:paraId="49DFAB7E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Estado Civil: Solteiro</w:t>
      </w:r>
    </w:p>
    <w:p w:rsidR="00FD1F02" w:rsidRDefault="00B01F2E" w14:paraId="24C2DE36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RG:  6.114.604                     CPF:     088.521.939-28                CNH:   05039292210 Cat: B                 </w:t>
      </w:r>
    </w:p>
    <w:p w:rsidR="00FD1F02" w:rsidRDefault="00FD1F02" w14:paraId="62D3847F" w14:textId="77777777">
      <w:pPr>
        <w:rPr>
          <w:rFonts w:ascii="Calibri" w:hAnsi="Calibri" w:eastAsia="Calibri" w:cs="Calibri"/>
          <w:sz w:val="24"/>
        </w:rPr>
      </w:pPr>
    </w:p>
    <w:p w:rsidR="00FD1F02" w:rsidRDefault="00B01F2E" w14:paraId="678EF5E5" w14:textId="77777777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FORMAÇÃO:</w:t>
      </w:r>
    </w:p>
    <w:p w:rsidR="00FD1F02" w:rsidRDefault="00B01F2E" w14:paraId="727C3266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Ensino Fundamental: E.B.M Lúcio Esteves – Blumenau - SC</w:t>
      </w:r>
    </w:p>
    <w:p w:rsidR="00FD1F02" w:rsidRDefault="00B01F2E" w14:paraId="21A65596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Ensino Médio: E.E Luiz Delfino – Blumenau - SC</w:t>
      </w:r>
    </w:p>
    <w:p w:rsidR="00FD1F02" w:rsidRDefault="00B01F2E" w14:paraId="052E2FF1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Ensino Superior: Marketing (Cursando)</w:t>
      </w:r>
    </w:p>
    <w:p w:rsidR="00FD1F02" w:rsidRDefault="00FD1F02" w14:paraId="57F1D8DC" w14:textId="77777777">
      <w:pPr>
        <w:rPr>
          <w:rFonts w:ascii="Calibri" w:hAnsi="Calibri" w:eastAsia="Calibri" w:cs="Calibri"/>
          <w:sz w:val="24"/>
        </w:rPr>
      </w:pPr>
    </w:p>
    <w:p w:rsidR="00FD1F02" w:rsidRDefault="00B01F2E" w14:paraId="7419657B" w14:textId="77777777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CURSOS E CONHECIMENTOS GERAIS:</w:t>
      </w:r>
    </w:p>
    <w:p w:rsidR="00B01F2E" w:rsidRDefault="00B01F2E" w14:paraId="0D571FAA" w14:textId="6B3E7FE0">
      <w:pPr>
        <w:rPr>
          <w:rFonts w:ascii="Calibri" w:hAnsi="Calibri" w:eastAsia="Calibri" w:cs="Calibri"/>
          <w:sz w:val="24"/>
          <w:lang w:val="en-US"/>
        </w:rPr>
      </w:pPr>
      <w:proofErr w:type="spellStart"/>
      <w:r>
        <w:rPr>
          <w:rFonts w:ascii="Calibri" w:hAnsi="Calibri" w:eastAsia="Calibri" w:cs="Calibri"/>
          <w:sz w:val="24"/>
          <w:lang w:val="en-US"/>
        </w:rPr>
        <w:t>Inform</w:t>
      </w:r>
      <w:r w:rsidR="00A97779">
        <w:rPr>
          <w:rFonts w:ascii="Calibri" w:hAnsi="Calibri" w:eastAsia="Calibri" w:cs="Calibri"/>
          <w:sz w:val="24"/>
          <w:lang w:val="en-US"/>
        </w:rPr>
        <w:t>á</w:t>
      </w:r>
      <w:r>
        <w:rPr>
          <w:rFonts w:ascii="Calibri" w:hAnsi="Calibri" w:eastAsia="Calibri" w:cs="Calibri"/>
          <w:sz w:val="24"/>
          <w:lang w:val="en-US"/>
        </w:rPr>
        <w:t>tica</w:t>
      </w:r>
      <w:proofErr w:type="spellEnd"/>
      <w:r>
        <w:rPr>
          <w:rFonts w:ascii="Calibri" w:hAnsi="Calibri" w:eastAsia="Calibri" w:cs="Calibri"/>
          <w:sz w:val="24"/>
          <w:lang w:val="en-US"/>
        </w:rPr>
        <w:t xml:space="preserve">:  </w:t>
      </w:r>
      <w:proofErr w:type="spellStart"/>
      <w:r w:rsidR="003A1E66">
        <w:rPr>
          <w:rFonts w:ascii="Calibri" w:hAnsi="Calibri" w:eastAsia="Calibri" w:cs="Calibri"/>
          <w:sz w:val="24"/>
          <w:lang w:val="en-US"/>
        </w:rPr>
        <w:t>Pacote</w:t>
      </w:r>
      <w:proofErr w:type="spellEnd"/>
      <w:r w:rsidR="003A1E66">
        <w:rPr>
          <w:rFonts w:ascii="Calibri" w:hAnsi="Calibri" w:eastAsia="Calibri" w:cs="Calibri"/>
          <w:sz w:val="24"/>
          <w:lang w:val="en-US"/>
        </w:rPr>
        <w:t xml:space="preserve"> Office</w:t>
      </w:r>
      <w:r>
        <w:rPr>
          <w:rFonts w:ascii="Calibri" w:hAnsi="Calibri" w:eastAsia="Calibri" w:cs="Calibri"/>
          <w:sz w:val="24"/>
          <w:lang w:val="en-US"/>
        </w:rPr>
        <w:t>, Photoshop,</w:t>
      </w:r>
      <w:r w:rsidRPr="00B01F2E">
        <w:rPr>
          <w:rFonts w:ascii="Calibri" w:hAnsi="Calibri" w:eastAsia="Calibri" w:cs="Calibri"/>
          <w:sz w:val="24"/>
          <w:lang w:val="en-US"/>
        </w:rPr>
        <w:t xml:space="preserve"> CorelDraw</w:t>
      </w:r>
      <w:r>
        <w:rPr>
          <w:rFonts w:ascii="Calibri" w:hAnsi="Calibri" w:eastAsia="Calibri" w:cs="Calibri"/>
          <w:sz w:val="24"/>
          <w:lang w:val="en-US"/>
        </w:rPr>
        <w:t>,</w:t>
      </w:r>
      <w:r w:rsidRPr="00B01F2E">
        <w:rPr>
          <w:rFonts w:ascii="Calibri" w:hAnsi="Calibri" w:eastAsia="Calibri" w:cs="Calibri"/>
          <w:sz w:val="24"/>
          <w:lang w:val="en-US"/>
        </w:rPr>
        <w:t xml:space="preserve"> Illustrator</w:t>
      </w:r>
      <w:r>
        <w:rPr>
          <w:rFonts w:ascii="Calibri" w:hAnsi="Calibri" w:eastAsia="Calibri" w:cs="Calibri"/>
          <w:sz w:val="24"/>
          <w:lang w:val="en-US"/>
        </w:rPr>
        <w:t>.</w:t>
      </w:r>
    </w:p>
    <w:p w:rsidR="003A1E66" w:rsidRDefault="00B01F2E" w14:paraId="1050EF6F" w14:textId="1FC20369">
      <w:pPr>
        <w:rPr>
          <w:rFonts w:ascii="Calibri" w:hAnsi="Calibri" w:eastAsia="Calibri" w:cs="Calibri"/>
          <w:sz w:val="24"/>
        </w:rPr>
      </w:pPr>
      <w:r w:rsidRPr="231D6E0B" w:rsidR="00B01F2E">
        <w:rPr>
          <w:rFonts w:ascii="Calibri" w:hAnsi="Calibri" w:eastAsia="Calibri" w:cs="Calibri"/>
          <w:sz w:val="24"/>
          <w:szCs w:val="24"/>
        </w:rPr>
        <w:t>Estamparia: Curso de desenvolvimento de artes t</w:t>
      </w:r>
      <w:r w:rsidRPr="231D6E0B" w:rsidR="00A97779">
        <w:rPr>
          <w:rFonts w:ascii="Calibri" w:hAnsi="Calibri" w:eastAsia="Calibri" w:cs="Calibri"/>
          <w:sz w:val="24"/>
          <w:szCs w:val="24"/>
        </w:rPr>
        <w:t>ê</w:t>
      </w:r>
      <w:r w:rsidRPr="231D6E0B" w:rsidR="00B01F2E">
        <w:rPr>
          <w:rFonts w:ascii="Calibri" w:hAnsi="Calibri" w:eastAsia="Calibri" w:cs="Calibri"/>
          <w:sz w:val="24"/>
          <w:szCs w:val="24"/>
        </w:rPr>
        <w:t>xteis</w:t>
      </w:r>
      <w:r w:rsidRPr="231D6E0B" w:rsidR="003A1E66">
        <w:rPr>
          <w:rFonts w:ascii="Calibri" w:hAnsi="Calibri" w:eastAsia="Calibri" w:cs="Calibri"/>
          <w:sz w:val="24"/>
          <w:szCs w:val="24"/>
        </w:rPr>
        <w:t>.</w:t>
      </w:r>
    </w:p>
    <w:p w:rsidR="231D6E0B" w:rsidP="231D6E0B" w:rsidRDefault="231D6E0B" w14:paraId="656A399A" w14:textId="3B9B338D">
      <w:pPr>
        <w:rPr>
          <w:rFonts w:ascii="Calibri" w:hAnsi="Calibri" w:eastAsia="Calibri" w:cs="Calibri"/>
          <w:sz w:val="24"/>
          <w:szCs w:val="24"/>
        </w:rPr>
      </w:pPr>
    </w:p>
    <w:p w:rsidR="2BCD8721" w:rsidP="231D6E0B" w:rsidRDefault="2BCD8721" w14:paraId="550835B3" w14:textId="6BAED8D3">
      <w:pPr>
        <w:rPr>
          <w:rFonts w:ascii="Calibri" w:hAnsi="Calibri" w:eastAsia="Calibri" w:cs="Calibri"/>
          <w:sz w:val="24"/>
          <w:szCs w:val="24"/>
        </w:rPr>
      </w:pPr>
      <w:r w:rsidRPr="231D6E0B" w:rsidR="2BCD8721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PORTFÓLIO E INFORMAÇÕES COMPLEMENTARES:</w:t>
      </w:r>
    </w:p>
    <w:p w:rsidR="231D6E0B" w:rsidP="231D6E0B" w:rsidRDefault="231D6E0B" w14:paraId="671527A9" w14:textId="4911DAA4">
      <w:pPr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231D6E0B" w:rsidP="231D6E0B" w:rsidRDefault="231D6E0B" w14:paraId="0D8B1E48" w14:textId="1BA3F33E">
      <w:pPr>
        <w:rPr>
          <w:rFonts w:ascii="Calibri" w:hAnsi="Calibri" w:eastAsia="Calibri" w:cs="Calibri"/>
          <w:sz w:val="24"/>
          <w:szCs w:val="24"/>
        </w:rPr>
      </w:pPr>
    </w:p>
    <w:p w:rsidR="231D6E0B" w:rsidP="231D6E0B" w:rsidRDefault="231D6E0B" w14:paraId="1A772D81" w14:textId="2790E438">
      <w:pPr>
        <w:rPr>
          <w:rFonts w:ascii="Calibri" w:hAnsi="Calibri" w:eastAsia="Calibri" w:cs="Calibri"/>
          <w:sz w:val="24"/>
          <w:szCs w:val="24"/>
        </w:rPr>
      </w:pPr>
    </w:p>
    <w:p w:rsidR="231D6E0B" w:rsidP="231D6E0B" w:rsidRDefault="231D6E0B" w14:paraId="477D5B5C" w14:textId="29DB0DED">
      <w:pPr>
        <w:rPr>
          <w:rFonts w:ascii="Calibri" w:hAnsi="Calibri" w:eastAsia="Calibri" w:cs="Calibri"/>
          <w:sz w:val="24"/>
          <w:szCs w:val="24"/>
        </w:rPr>
      </w:pPr>
    </w:p>
    <w:p w:rsidR="231D6E0B" w:rsidP="231D6E0B" w:rsidRDefault="231D6E0B" w14:paraId="56D5388A" w14:textId="02199A4F">
      <w:pPr>
        <w:rPr>
          <w:rFonts w:ascii="Calibri" w:hAnsi="Calibri" w:eastAsia="Calibri" w:cs="Calibri"/>
          <w:sz w:val="24"/>
          <w:szCs w:val="24"/>
        </w:rPr>
      </w:pPr>
    </w:p>
    <w:p w:rsidRPr="00B01F2E" w:rsidR="00B01F2E" w:rsidRDefault="00B01F2E" w14:paraId="28866570" w14:textId="77777777">
      <w:pPr>
        <w:rPr>
          <w:rFonts w:ascii="Calibri" w:hAnsi="Calibri" w:eastAsia="Calibri" w:cs="Calibri"/>
          <w:b/>
          <w:sz w:val="24"/>
        </w:rPr>
      </w:pPr>
    </w:p>
    <w:p w:rsidR="00FD1F02" w:rsidRDefault="00B01F2E" w14:paraId="46D1CCEC" w14:textId="6E07F8BE">
      <w:pPr>
        <w:rPr>
          <w:rFonts w:ascii="Calibri" w:hAnsi="Calibri" w:eastAsia="Calibri" w:cs="Calibri"/>
          <w:b/>
          <w:sz w:val="24"/>
        </w:rPr>
      </w:pPr>
      <w:r w:rsidRPr="231D6E0B" w:rsidR="00B01F2E">
        <w:rPr>
          <w:rFonts w:ascii="Calibri" w:hAnsi="Calibri" w:eastAsia="Calibri" w:cs="Calibri"/>
          <w:b w:val="1"/>
          <w:bCs w:val="1"/>
          <w:sz w:val="24"/>
          <w:szCs w:val="24"/>
        </w:rPr>
        <w:t>EXPERIÊNCIA PROFISSIONAL:</w:t>
      </w:r>
    </w:p>
    <w:p w:rsidR="231D6E0B" w:rsidP="231D6E0B" w:rsidRDefault="231D6E0B" w14:paraId="440BD68A" w14:textId="2A257046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3B93694" w:rsidP="60780912" w:rsidRDefault="23B93694" w14:paraId="1FCE11F6" w14:textId="7E432C52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Empresa: </w:t>
      </w:r>
      <w:r w:rsidRPr="60780912" w:rsidR="3BAFE3D2">
        <w:rPr>
          <w:rFonts w:ascii="Calibri" w:hAnsi="Calibri" w:eastAsia="Calibri" w:cs="Calibri"/>
          <w:b w:val="1"/>
          <w:bCs w:val="1"/>
          <w:sz w:val="24"/>
          <w:szCs w:val="24"/>
        </w:rPr>
        <w:t>Ximix</w:t>
      </w:r>
      <w:r w:rsidRPr="60780912" w:rsidR="3BAFE3D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Sublimação</w:t>
      </w:r>
    </w:p>
    <w:p w:rsidR="23B93694" w:rsidP="60780912" w:rsidRDefault="23B93694" w14:paraId="37DDB6E5" w14:textId="5A57FB73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Data de início: </w:t>
      </w:r>
      <w:r w:rsidRPr="60780912" w:rsidR="68EC5773">
        <w:rPr>
          <w:rFonts w:ascii="Calibri" w:hAnsi="Calibri" w:eastAsia="Calibri" w:cs="Calibri"/>
          <w:b w:val="0"/>
          <w:bCs w:val="0"/>
          <w:sz w:val="24"/>
          <w:szCs w:val="24"/>
        </w:rPr>
        <w:t>04</w:t>
      </w: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>/0</w:t>
      </w:r>
      <w:r w:rsidRPr="60780912" w:rsidR="515DE4E0">
        <w:rPr>
          <w:rFonts w:ascii="Calibri" w:hAnsi="Calibri" w:eastAsia="Calibri" w:cs="Calibri"/>
          <w:b w:val="0"/>
          <w:bCs w:val="0"/>
          <w:sz w:val="24"/>
          <w:szCs w:val="24"/>
        </w:rPr>
        <w:t>9</w:t>
      </w: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>/2024</w:t>
      </w:r>
    </w:p>
    <w:p w:rsidR="23B93694" w:rsidP="60780912" w:rsidRDefault="23B93694" w14:paraId="0EA4A432" w14:textId="5A56FEA9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Cargo: Desenhista Sênior </w:t>
      </w:r>
    </w:p>
    <w:p w:rsidR="23B93694" w:rsidP="60780912" w:rsidRDefault="23B93694" w14:paraId="2E3413EF" w14:textId="3BCBFBB0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>Funções Desenvolvidas:</w:t>
      </w:r>
    </w:p>
    <w:p w:rsidR="23B93694" w:rsidP="60780912" w:rsidRDefault="23B93694" w14:paraId="41D10CDA" w14:textId="621CF5D3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Desenvolvimento: desenvolvimento e criação de estampas localizadas, rotativas e apliques de acordo com o briefing recebido. </w:t>
      </w:r>
    </w:p>
    <w:p w:rsidR="23B93694" w:rsidP="60780912" w:rsidRDefault="23B93694" w14:paraId="2992014D" w14:textId="0ED2611E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>Separação: separação de cores de todos os desenhos desenvolvidos para que seja possível que a estilista faça a coloração com facilidade.</w:t>
      </w:r>
    </w:p>
    <w:p w:rsidR="23B93694" w:rsidP="60780912" w:rsidRDefault="23B93694" w14:paraId="4B721A93" w14:textId="1B7B188C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>Encaixe: encaixe da estampa pronta e separada ao molde da peça, verificando a necessidade de algum ajuste de acordo com o modelo.</w:t>
      </w:r>
      <w:r>
        <w:br/>
      </w:r>
      <w:r>
        <w:br/>
      </w:r>
      <w:r w:rsidRPr="60780912" w:rsidR="49826D3C">
        <w:rPr>
          <w:rFonts w:ascii="Calibri" w:hAnsi="Calibri" w:eastAsia="Calibri" w:cs="Calibri"/>
          <w:b w:val="0"/>
          <w:bCs w:val="0"/>
          <w:sz w:val="24"/>
          <w:szCs w:val="24"/>
        </w:rPr>
        <w:t>Arte Finalização: finalização de todas as artes desenvolvidas e confer</w:t>
      </w:r>
      <w:r w:rsidRPr="60780912" w:rsidR="1A458523">
        <w:rPr>
          <w:rFonts w:ascii="Calibri" w:hAnsi="Calibri" w:eastAsia="Calibri" w:cs="Calibri"/>
          <w:b w:val="0"/>
          <w:bCs w:val="0"/>
          <w:sz w:val="24"/>
          <w:szCs w:val="24"/>
        </w:rPr>
        <w:t>ência antes do processo de impressão</w:t>
      </w:r>
    </w:p>
    <w:p w:rsidR="23B93694" w:rsidP="60780912" w:rsidRDefault="23B93694" w14:paraId="6B34F4F3" w14:textId="2BAEAA48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0780912" w:rsidR="23B93694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Data de saída: </w:t>
      </w:r>
      <w:r w:rsidRPr="60780912" w:rsidR="5ECDEA3C">
        <w:rPr>
          <w:rFonts w:ascii="Calibri" w:hAnsi="Calibri" w:eastAsia="Calibri" w:cs="Calibri"/>
          <w:b w:val="0"/>
          <w:bCs w:val="0"/>
          <w:sz w:val="24"/>
          <w:szCs w:val="24"/>
        </w:rPr>
        <w:t>e</w:t>
      </w:r>
      <w:r w:rsidRPr="60780912" w:rsidR="127BD8C6">
        <w:rPr>
          <w:rFonts w:ascii="Calibri" w:hAnsi="Calibri" w:eastAsia="Calibri" w:cs="Calibri"/>
          <w:b w:val="0"/>
          <w:bCs w:val="0"/>
          <w:sz w:val="24"/>
          <w:szCs w:val="24"/>
        </w:rPr>
        <w:t>mprego atual.</w:t>
      </w:r>
    </w:p>
    <w:p w:rsidR="60780912" w:rsidP="60780912" w:rsidRDefault="60780912" w14:paraId="08552087" w14:textId="19E3557A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7773332" w:rsidP="231D6E0B" w:rsidRDefault="67773332" w14:paraId="4EDFE921" w14:textId="74EBE2FA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1"/>
          <w:bCs w:val="1"/>
          <w:sz w:val="24"/>
          <w:szCs w:val="24"/>
        </w:rPr>
        <w:t>Empresa: Grupo Kiko</w:t>
      </w:r>
    </w:p>
    <w:p w:rsidR="67773332" w:rsidP="231D6E0B" w:rsidRDefault="67773332" w14:paraId="07561F03" w14:textId="32E88F27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>Data de início: 27/07/2024</w:t>
      </w:r>
    </w:p>
    <w:p w:rsidR="67773332" w:rsidP="231D6E0B" w:rsidRDefault="67773332" w14:paraId="1B02A8FF" w14:textId="5A56FEA9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Cargo: Desenhista Sênior </w:t>
      </w:r>
    </w:p>
    <w:p w:rsidR="67773332" w:rsidP="231D6E0B" w:rsidRDefault="67773332" w14:paraId="39ECC6A2" w14:textId="3BCBFBB0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>Funções Desenvolvidas:</w:t>
      </w:r>
    </w:p>
    <w:p w:rsidR="67773332" w:rsidP="231D6E0B" w:rsidRDefault="67773332" w14:paraId="52DCF133" w14:textId="621CF5D3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Desenvolvimento: desenvolvimento e criação de estampas localizadas, rotativas e apliques de acordo com o briefing recebido. </w:t>
      </w:r>
    </w:p>
    <w:p w:rsidR="67773332" w:rsidP="231D6E0B" w:rsidRDefault="67773332" w14:paraId="54BED413" w14:textId="0ED2611E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>Separação: separação de cores de todos os desenhos desenvolvidos para que seja possível que a estilista faça a coloração com facilidade.</w:t>
      </w:r>
    </w:p>
    <w:p w:rsidR="67773332" w:rsidP="231D6E0B" w:rsidRDefault="67773332" w14:paraId="4A9A7F00" w14:textId="7181402A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>Encaixe: encaixe da estampa pronta e separada ao molde da peça, verificando a necessidade de algum ajuste de acordo com o modelo.</w:t>
      </w:r>
    </w:p>
    <w:p w:rsidR="67773332" w:rsidP="231D6E0B" w:rsidRDefault="67773332" w14:paraId="65ED05DF" w14:textId="7B40A9D0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31D6E0B" w:rsidR="67773332">
        <w:rPr>
          <w:rFonts w:ascii="Calibri" w:hAnsi="Calibri" w:eastAsia="Calibri" w:cs="Calibri"/>
          <w:b w:val="0"/>
          <w:bCs w:val="0"/>
          <w:sz w:val="24"/>
          <w:szCs w:val="24"/>
        </w:rPr>
        <w:t>Data de saída: 23/08/2024</w:t>
      </w:r>
    </w:p>
    <w:p w:rsidR="00730675" w:rsidRDefault="00730675" w14:paraId="42DE87EF" w14:textId="77777777">
      <w:pPr>
        <w:rPr>
          <w:rFonts w:ascii="Calibri" w:hAnsi="Calibri" w:eastAsia="Calibri" w:cs="Calibri"/>
          <w:b/>
          <w:sz w:val="24"/>
        </w:rPr>
      </w:pPr>
    </w:p>
    <w:p w:rsidR="00AF5441" w:rsidP="00AF5441" w:rsidRDefault="00AF5441" w14:paraId="32B1424B" w14:textId="67240338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Empresa:  Mundo Infantil Store</w:t>
      </w:r>
    </w:p>
    <w:p w:rsidR="00AF5441" w:rsidP="00AF5441" w:rsidRDefault="00AF5441" w14:paraId="554905C5" w14:textId="31A66D09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Data de início: 17/01/202</w:t>
      </w:r>
      <w:r w:rsidR="0066002D">
        <w:rPr>
          <w:rFonts w:ascii="Calibri" w:hAnsi="Calibri" w:eastAsia="Calibri" w:cs="Calibri"/>
          <w:sz w:val="24"/>
        </w:rPr>
        <w:t>3</w:t>
      </w:r>
    </w:p>
    <w:p w:rsidR="00AF5441" w:rsidP="00AF5441" w:rsidRDefault="00AF5441" w14:paraId="6D6F3E31" w14:textId="2E753CCF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Cargo: Desenhista Senior</w:t>
      </w:r>
    </w:p>
    <w:p w:rsidR="00AF5441" w:rsidP="00AF5441" w:rsidRDefault="00AF5441" w14:paraId="5FB1BFA8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Funções desenvolvidas:</w:t>
      </w:r>
    </w:p>
    <w:p w:rsidR="00AF5441" w:rsidP="00AF5441" w:rsidRDefault="00AF5441" w14:paraId="6A0B2B7C" w14:textId="51E6CEDC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Desenvolvimento: desenvolvimento e criação de estampas localizadas</w:t>
      </w:r>
      <w:r w:rsidR="0066002D">
        <w:rPr>
          <w:rFonts w:ascii="Calibri" w:hAnsi="Calibri" w:eastAsia="Calibri" w:cs="Calibri"/>
          <w:sz w:val="24"/>
        </w:rPr>
        <w:t>,</w:t>
      </w:r>
      <w:r>
        <w:rPr>
          <w:rFonts w:ascii="Calibri" w:hAnsi="Calibri" w:eastAsia="Calibri" w:cs="Calibri"/>
          <w:sz w:val="24"/>
        </w:rPr>
        <w:t xml:space="preserve"> rotativas</w:t>
      </w:r>
      <w:r w:rsidR="0066002D">
        <w:rPr>
          <w:rFonts w:ascii="Calibri" w:hAnsi="Calibri" w:eastAsia="Calibri" w:cs="Calibri"/>
          <w:sz w:val="24"/>
        </w:rPr>
        <w:t xml:space="preserve"> e apliques</w:t>
      </w:r>
      <w:r>
        <w:rPr>
          <w:rFonts w:ascii="Calibri" w:hAnsi="Calibri" w:eastAsia="Calibri" w:cs="Calibri"/>
          <w:sz w:val="24"/>
        </w:rPr>
        <w:t xml:space="preserve"> de acordo com o briefing recebido. </w:t>
      </w:r>
    </w:p>
    <w:p w:rsidR="00AF5441" w:rsidP="00AF5441" w:rsidRDefault="00AF5441" w14:paraId="41127290" w14:textId="499020C4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Separação: separação de cores de todos os desenhos desenvolvidos para que seja possível que a estilista faça a coloração com facilidade.</w:t>
      </w:r>
    </w:p>
    <w:p w:rsidRPr="00AF5441" w:rsidR="00AF5441" w:rsidP="00AF5441" w:rsidRDefault="00AF5441" w14:paraId="544079F5" w14:textId="5DB94AC9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Encaixe: encaixe da estampa pronta e separada ao molde da peça, verificando a necessidade de algum ajuste </w:t>
      </w:r>
      <w:r w:rsidR="0066002D">
        <w:rPr>
          <w:rFonts w:ascii="Calibri" w:hAnsi="Calibri" w:eastAsia="Calibri" w:cs="Calibri"/>
          <w:sz w:val="24"/>
        </w:rPr>
        <w:t>de acordo com o modelo.</w:t>
      </w:r>
    </w:p>
    <w:p w:rsidR="00AF5441" w:rsidP="00AF5441" w:rsidRDefault="00AF5441" w14:paraId="7BC1D2AE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Briefing: desenvolvimento de briefing para desenhistas terceirizados e acompanhamento do desenvolvimento.</w:t>
      </w:r>
    </w:p>
    <w:p w:rsidR="00AF5441" w:rsidP="00AF5441" w:rsidRDefault="00AF5441" w14:paraId="55BC4B48" w14:textId="6B0A8CFB">
      <w:pPr>
        <w:rPr>
          <w:rFonts w:ascii="Calibri" w:hAnsi="Calibri" w:eastAsia="Calibri" w:cs="Calibri"/>
          <w:sz w:val="24"/>
        </w:rPr>
      </w:pPr>
      <w:r w:rsidRPr="231D6E0B" w:rsidR="00AF5441">
        <w:rPr>
          <w:rFonts w:ascii="Calibri" w:hAnsi="Calibri" w:eastAsia="Calibri" w:cs="Calibri"/>
          <w:sz w:val="24"/>
          <w:szCs w:val="24"/>
        </w:rPr>
        <w:t xml:space="preserve">Data de saída: </w:t>
      </w:r>
      <w:r w:rsidRPr="231D6E0B" w:rsidR="00A9060D">
        <w:rPr>
          <w:rFonts w:ascii="Calibri" w:hAnsi="Calibri" w:eastAsia="Calibri" w:cs="Calibri"/>
          <w:sz w:val="24"/>
          <w:szCs w:val="24"/>
        </w:rPr>
        <w:t>09/06/2023</w:t>
      </w:r>
      <w:bookmarkStart w:name="_GoBack" w:id="0"/>
      <w:bookmarkEnd w:id="0"/>
    </w:p>
    <w:p w:rsidR="231D6E0B" w:rsidP="231D6E0B" w:rsidRDefault="231D6E0B" w14:paraId="62ABCCF9" w14:textId="0DAA6A93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FD1F02" w:rsidRDefault="00B01F2E" w14:paraId="79AF6434" w14:textId="77777777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Empresa:  Rovitex Ltda</w:t>
      </w:r>
    </w:p>
    <w:p w:rsidR="00FD1F02" w:rsidRDefault="00B01F2E" w14:paraId="58A4235D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Data de início: 20/01/2020</w:t>
      </w:r>
    </w:p>
    <w:p w:rsidR="00FD1F02" w:rsidRDefault="00B01F2E" w14:paraId="2BED8605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Cargo: Desenhista de Criação</w:t>
      </w:r>
    </w:p>
    <w:p w:rsidR="00FD1F02" w:rsidRDefault="00B01F2E" w14:paraId="523B427C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Funções desenvolvidas:</w:t>
      </w:r>
    </w:p>
    <w:p w:rsidR="00FD1F02" w:rsidRDefault="00B01F2E" w14:paraId="467272A0" w14:textId="77777777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sz w:val="24"/>
        </w:rPr>
        <w:t xml:space="preserve">Desenvolvimento: desenvolvimento e criação de estampas localizadas e rotativas de acordo com o briefing recebido. </w:t>
      </w:r>
      <w:r>
        <w:rPr>
          <w:rFonts w:ascii="Calibri" w:hAnsi="Calibri" w:eastAsia="Calibri" w:cs="Calibri"/>
          <w:sz w:val="24"/>
        </w:rPr>
        <w:br/>
      </w:r>
      <w:r>
        <w:rPr>
          <w:rFonts w:ascii="Calibri" w:hAnsi="Calibri" w:eastAsia="Calibri" w:cs="Calibri"/>
          <w:sz w:val="24"/>
        </w:rPr>
        <w:br/>
      </w:r>
      <w:r>
        <w:rPr>
          <w:rFonts w:ascii="Calibri" w:hAnsi="Calibri" w:eastAsia="Calibri" w:cs="Calibri"/>
          <w:sz w:val="24"/>
        </w:rPr>
        <w:t>Separação: separação de cores de todos os desenhos desenvolvidos para que seja possível que a estilista faça a coloração com facilidade.</w:t>
      </w:r>
    </w:p>
    <w:p w:rsidR="00FD1F02" w:rsidRDefault="00B01F2E" w14:paraId="2FA44D53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Briefing: desenvolvimento de briefing para desenhistas terceirizados e acompanhamento do desenvolvimento.</w:t>
      </w:r>
    </w:p>
    <w:p w:rsidR="00B01F2E" w:rsidRDefault="00B01F2E" w14:paraId="4D3743E4" w14:textId="41CB8B61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Data de saída: </w:t>
      </w:r>
      <w:r w:rsidR="00AF5441">
        <w:rPr>
          <w:rFonts w:ascii="Calibri" w:hAnsi="Calibri" w:eastAsia="Calibri" w:cs="Calibri"/>
          <w:sz w:val="24"/>
        </w:rPr>
        <w:t>02/09/2022</w:t>
      </w:r>
    </w:p>
    <w:p w:rsidR="00AF5441" w:rsidRDefault="00AF5441" w14:paraId="504A703C" w14:textId="77777777">
      <w:pPr>
        <w:rPr>
          <w:rFonts w:ascii="Calibri" w:hAnsi="Calibri" w:eastAsia="Calibri" w:cs="Calibri"/>
          <w:b/>
          <w:sz w:val="24"/>
        </w:rPr>
      </w:pPr>
    </w:p>
    <w:p w:rsidR="60780912" w:rsidP="60780912" w:rsidRDefault="60780912" w14:paraId="509F6093" w14:textId="497D4E7D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0780912" w:rsidP="60780912" w:rsidRDefault="60780912" w14:paraId="27C23518" w14:textId="2D094C0B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0780912" w:rsidP="60780912" w:rsidRDefault="60780912" w14:paraId="3F3D4790" w14:textId="29D36B15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FD1F02" w:rsidRDefault="00B01F2E" w14:paraId="5C345A64" w14:textId="7BE515A4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Empresa:  Lasertop Cilindros para Estamparias Ltda</w:t>
      </w:r>
    </w:p>
    <w:p w:rsidR="00FD1F02" w:rsidRDefault="00B01F2E" w14:paraId="5F7CA2FD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Data de início: 16/09/2013</w:t>
      </w:r>
    </w:p>
    <w:p w:rsidR="00FD1F02" w:rsidRDefault="00B01F2E" w14:paraId="4B85BCFE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Cargo: Analista de Computação Gráfica</w:t>
      </w:r>
    </w:p>
    <w:p w:rsidR="00FD1F02" w:rsidRDefault="00B01F2E" w14:paraId="64B04A7E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Funções desenvolvidas: </w:t>
      </w:r>
    </w:p>
    <w:p w:rsidR="00FD1F02" w:rsidRDefault="00B01F2E" w14:paraId="5A26A507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Desenvolvimento: desenvolvimento de estampas para estamparia rotativa, atuando na parte de criação, em contato direto com cliente.</w:t>
      </w:r>
    </w:p>
    <w:p w:rsidR="00FD1F02" w:rsidRDefault="00B01F2E" w14:paraId="1795F4E8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Separação: separação de cores de artes desenvolvidas interna ou externamente, de acordo com o limite de custo imposta pelo cliente.</w:t>
      </w:r>
    </w:p>
    <w:p w:rsidR="00FD1F02" w:rsidRDefault="00B01F2E" w14:paraId="6EE12951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Raporte: adaptação de artes que não foram desenvolvidas para estamparia rotativa de acordo com a necessidade de tamanho apresentada pelo cliente.</w:t>
      </w:r>
    </w:p>
    <w:p w:rsidR="00FD1F02" w:rsidRDefault="00B01F2E" w14:paraId="4EFAFBBD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Data de saída: 30/11/2019</w:t>
      </w:r>
    </w:p>
    <w:p w:rsidR="00FD1F02" w:rsidRDefault="00FD1F02" w14:paraId="0D98707C" w14:textId="77777777">
      <w:pPr>
        <w:rPr>
          <w:rFonts w:ascii="Calibri" w:hAnsi="Calibri" w:eastAsia="Calibri" w:cs="Calibri"/>
          <w:sz w:val="24"/>
        </w:rPr>
      </w:pPr>
    </w:p>
    <w:p w:rsidR="00FD1F02" w:rsidRDefault="00B01F2E" w14:paraId="2C1FEAF6" w14:textId="76959EC7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Empresa:  Pacifico Sul Ind. Tex. Conf. Ltda</w:t>
      </w:r>
    </w:p>
    <w:p w:rsidR="00FD1F02" w:rsidRDefault="00B01F2E" w14:paraId="5F85B5C2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Data de início: 04/06/2012 </w:t>
      </w:r>
    </w:p>
    <w:p w:rsidR="00FD1F02" w:rsidRDefault="00B01F2E" w14:paraId="279ABDE0" w14:textId="7EC871CF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Cargo: Desenhista</w:t>
      </w:r>
      <w:r w:rsidR="00A97779">
        <w:rPr>
          <w:rFonts w:ascii="Calibri" w:hAnsi="Calibri" w:eastAsia="Calibri" w:cs="Calibri"/>
          <w:sz w:val="24"/>
        </w:rPr>
        <w:t xml:space="preserve"> </w:t>
      </w:r>
      <w:r>
        <w:rPr>
          <w:rFonts w:ascii="Calibri" w:hAnsi="Calibri" w:eastAsia="Calibri" w:cs="Calibri"/>
          <w:sz w:val="24"/>
        </w:rPr>
        <w:t>Criativista</w:t>
      </w:r>
    </w:p>
    <w:p w:rsidR="00FD1F02" w:rsidRDefault="00B01F2E" w14:paraId="76731183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Funções desenvolvidas: </w:t>
      </w:r>
    </w:p>
    <w:p w:rsidR="00FD1F02" w:rsidRDefault="00B01F2E" w14:paraId="3773D84F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Desenvolvimento: desenvolvimento de estampas para estamparia rotativa, atuando na parte de criação, em contato direto com cliente.</w:t>
      </w:r>
    </w:p>
    <w:p w:rsidR="00FD1F02" w:rsidRDefault="00B01F2E" w14:paraId="723E2324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Separação: separação de cores de artes desenvolvidas interna ou externamente, de acordo com o limite de custo imposta pelo cliente.</w:t>
      </w:r>
    </w:p>
    <w:p w:rsidR="00FD1F02" w:rsidRDefault="00B01F2E" w14:paraId="54D7111D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Decoração: Responsável pelo setor de sublimação de peças da empresa, onde definia quais peças seriam desenvolvidas interna ou externamente, de acordo com os custos da matéria prima e mão de obra envolvida no desenvolvimento.  </w:t>
      </w:r>
    </w:p>
    <w:p w:rsidR="0066002D" w:rsidRDefault="00B01F2E" w14:paraId="3D5D8006" w14:textId="77777777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>Data de saída: 22/07/2013</w:t>
      </w:r>
    </w:p>
    <w:p w:rsidR="0066002D" w:rsidRDefault="0066002D" w14:paraId="6FE4C9E2" w14:textId="77777777">
      <w:pPr>
        <w:rPr>
          <w:rFonts w:ascii="Calibri" w:hAnsi="Calibri" w:eastAsia="Calibri" w:cs="Calibri"/>
          <w:sz w:val="24"/>
        </w:rPr>
      </w:pPr>
    </w:p>
    <w:p w:rsidR="00FD1F02" w:rsidRDefault="00B01F2E" w14:paraId="4E8EFA4B" w14:textId="4705323B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Após </w:t>
      </w:r>
      <w:r w:rsidR="00A97779">
        <w:rPr>
          <w:rFonts w:ascii="Calibri" w:hAnsi="Calibri" w:eastAsia="Calibri" w:cs="Calibri"/>
          <w:sz w:val="24"/>
        </w:rPr>
        <w:t>10</w:t>
      </w:r>
      <w:r>
        <w:rPr>
          <w:rFonts w:ascii="Calibri" w:hAnsi="Calibri" w:eastAsia="Calibri" w:cs="Calibri"/>
          <w:sz w:val="24"/>
        </w:rPr>
        <w:t xml:space="preserve"> anos atuando na área de desenvolvimento e criação, busco oportunidade de exercer novas funções em empresas que me possibilitem crescimento profissional.</w:t>
      </w:r>
    </w:p>
    <w:p w:rsidR="0066002D" w:rsidRDefault="0066002D" w14:paraId="3721CEED" w14:textId="77777777">
      <w:pPr>
        <w:rPr>
          <w:rFonts w:ascii="Calibri" w:hAnsi="Calibri" w:eastAsia="Calibri" w:cs="Calibri"/>
          <w:sz w:val="24"/>
        </w:rPr>
      </w:pPr>
    </w:p>
    <w:p w:rsidR="00FD1F02" w:rsidRDefault="00B01F2E" w14:paraId="49FD57EE" w14:textId="61092126">
      <w:pPr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Blumenau </w:t>
      </w:r>
      <w:r w:rsidR="00AF5441">
        <w:rPr>
          <w:rFonts w:ascii="Calibri" w:hAnsi="Calibri" w:eastAsia="Calibri" w:cs="Calibri"/>
          <w:sz w:val="24"/>
        </w:rPr>
        <w:t>abril</w:t>
      </w:r>
      <w:r>
        <w:rPr>
          <w:rFonts w:ascii="Calibri" w:hAnsi="Calibri" w:eastAsia="Calibri" w:cs="Calibri"/>
          <w:sz w:val="24"/>
        </w:rPr>
        <w:t xml:space="preserve"> de 20</w:t>
      </w:r>
      <w:r w:rsidR="00A97779">
        <w:rPr>
          <w:rFonts w:ascii="Calibri" w:hAnsi="Calibri" w:eastAsia="Calibri" w:cs="Calibri"/>
          <w:sz w:val="24"/>
        </w:rPr>
        <w:t>2</w:t>
      </w:r>
      <w:r w:rsidR="00AF5441">
        <w:rPr>
          <w:rFonts w:ascii="Calibri" w:hAnsi="Calibri" w:eastAsia="Calibri" w:cs="Calibri"/>
          <w:sz w:val="24"/>
        </w:rPr>
        <w:t>3</w:t>
      </w:r>
      <w:r>
        <w:rPr>
          <w:rFonts w:ascii="Calibri" w:hAnsi="Calibri" w:eastAsia="Calibri" w:cs="Calibri"/>
          <w:sz w:val="24"/>
        </w:rPr>
        <w:t>.</w:t>
      </w:r>
    </w:p>
    <w:sectPr w:rsidR="00FD1F0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02"/>
    <w:rsid w:val="00184620"/>
    <w:rsid w:val="001A66AD"/>
    <w:rsid w:val="003A1E66"/>
    <w:rsid w:val="0066002D"/>
    <w:rsid w:val="00730675"/>
    <w:rsid w:val="00A9060D"/>
    <w:rsid w:val="00A97779"/>
    <w:rsid w:val="00AF5441"/>
    <w:rsid w:val="00B01F2E"/>
    <w:rsid w:val="00BD14C0"/>
    <w:rsid w:val="00E9790E"/>
    <w:rsid w:val="00FD1F02"/>
    <w:rsid w:val="0EDB40E8"/>
    <w:rsid w:val="127BD8C6"/>
    <w:rsid w:val="1A458523"/>
    <w:rsid w:val="1A80F749"/>
    <w:rsid w:val="21ECF60D"/>
    <w:rsid w:val="21FFD925"/>
    <w:rsid w:val="231D6E0B"/>
    <w:rsid w:val="23B93694"/>
    <w:rsid w:val="2BCD8721"/>
    <w:rsid w:val="326A0CE1"/>
    <w:rsid w:val="3BAFE3D2"/>
    <w:rsid w:val="4408C2B5"/>
    <w:rsid w:val="49826D3C"/>
    <w:rsid w:val="4DF84862"/>
    <w:rsid w:val="515DE4E0"/>
    <w:rsid w:val="5AF3CD9C"/>
    <w:rsid w:val="5ECDEA3C"/>
    <w:rsid w:val="5FB38EBD"/>
    <w:rsid w:val="60780912"/>
    <w:rsid w:val="67773332"/>
    <w:rsid w:val="68EC5773"/>
    <w:rsid w:val="73A3173E"/>
    <w:rsid w:val="7CD3A110"/>
    <w:rsid w:val="7E9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F9DC"/>
  <w15:docId w15:val="{1C6B76F4-DF18-4A17-9A02-BA7C1A9492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Felipe Guilherme</lastModifiedBy>
  <revision>7</revision>
  <lastPrinted>2023-04-25T23:47:00.0000000Z</lastPrinted>
  <dcterms:created xsi:type="dcterms:W3CDTF">2023-04-25T23:46:00.0000000Z</dcterms:created>
  <dcterms:modified xsi:type="dcterms:W3CDTF">2025-06-10T23:41:08.9720082Z</dcterms:modified>
</coreProperties>
</file>